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485E4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2DB16999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0A2CF065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44F31D2B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F160C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CDD5E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2D49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1D5AAD72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2D2D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E4763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561EE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6D328D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BCBAEB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B8E4D" w14:textId="3461139F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F245F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C7344C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12F5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F9BA" w14:textId="77777777" w:rsidR="00B448E3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  <w:r w:rsidR="00AE1338">
              <w:rPr>
                <w:rFonts w:ascii="ＭＳ ゴシック" w:hAnsi="ＭＳ ゴシック" w:hint="eastAsia"/>
                <w:sz w:val="22"/>
              </w:rPr>
              <w:t>１</w:t>
            </w:r>
            <w:r w:rsidR="00B448E3">
              <w:rPr>
                <w:rFonts w:ascii="ＭＳ ゴシック" w:hAnsi="ＭＳ ゴシック" w:hint="eastAsia"/>
                <w:sz w:val="22"/>
              </w:rPr>
              <w:t>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9B1B4E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C9F42F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0831" w14:textId="77777777" w:rsidR="000D6A38" w:rsidRPr="005C5467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47F2" w14:textId="77777777" w:rsidR="000D6A38" w:rsidRPr="005C5467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1AEA68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14:paraId="2F2AEBA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E300" w14:textId="77777777" w:rsidR="00AE1338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73D5" w14:textId="0B3A8D7D" w:rsidR="00AE1338" w:rsidRPr="00DC6B0A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47D62" w14:textId="77777777"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14:paraId="2D63257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167E" w14:textId="77777777" w:rsidR="008813C2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B08B" w14:textId="6052A167" w:rsidR="008813C2" w:rsidRPr="008813C2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6EBD5B" w14:textId="77777777" w:rsidR="008813C2" w:rsidRPr="005C5467" w:rsidRDefault="008813C2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2A80BD42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7B00" w14:textId="77777777" w:rsidR="00D70F87" w:rsidRPr="005C546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A11D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80C7E1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1628474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617F" w14:textId="77777777" w:rsidR="00D70F87" w:rsidRPr="005C546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1AC8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6635BC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36F72603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9B21" w14:textId="77777777" w:rsidR="00D70F87" w:rsidRPr="005C546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31223" w14:textId="5D06DC52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B97B1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0249D509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0A38" w14:textId="77777777" w:rsidR="00D70F87" w:rsidRDefault="0036228A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6EAF9" w14:textId="6B3F2D86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D12A1F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E0F9D" w:rsidRPr="005C5467" w14:paraId="320EAB6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71B7" w14:textId="77777777" w:rsidR="009E0F9D" w:rsidRDefault="0036228A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1F72C4">
              <w:rPr>
                <w:rFonts w:ascii="ＭＳ ゴシック" w:hAnsi="ＭＳ ゴシック"/>
                <w:sz w:val="22"/>
              </w:rPr>
              <w:t>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DD6335" w14:textId="77777777" w:rsidR="009E0F9D" w:rsidRPr="004A7B58" w:rsidRDefault="00C84B7D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C84B7D">
              <w:rPr>
                <w:rFonts w:ascii="ＭＳ ゴシック" w:hAnsi="ＭＳ ゴシック" w:hint="eastAsia"/>
                <w:sz w:val="22"/>
              </w:rPr>
              <w:t>介護予防</w:t>
            </w:r>
            <w:r w:rsidR="00571875" w:rsidRPr="00571875">
              <w:rPr>
                <w:rFonts w:ascii="ＭＳ ゴシック" w:hAnsi="ＭＳ ゴシック" w:hint="eastAsia"/>
                <w:sz w:val="22"/>
              </w:rPr>
              <w:t>通所</w:t>
            </w:r>
            <w:r w:rsidRPr="00C84B7D">
              <w:rPr>
                <w:rFonts w:ascii="ＭＳ ゴシック" w:hAnsi="ＭＳ ゴシック" w:hint="eastAsia"/>
                <w:sz w:val="22"/>
              </w:rPr>
              <w:t>介護相当サービスの指定（更新）通知書の写し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33BE0C" w14:textId="77777777" w:rsidR="009E0F9D" w:rsidRPr="005C5467" w:rsidRDefault="009E0F9D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E0F9D" w:rsidRPr="005C5467" w14:paraId="0493E805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539E" w14:textId="77777777" w:rsidR="009E0F9D" w:rsidRDefault="0036228A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1F72C4">
              <w:rPr>
                <w:rFonts w:ascii="ＭＳ ゴシック" w:hAnsi="ＭＳ ゴシック" w:hint="eastAsia"/>
                <w:sz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1DB1F" w14:textId="77777777" w:rsidR="009E0F9D" w:rsidRPr="009E0F9D" w:rsidRDefault="009E0F9D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BFFE83" w14:textId="77777777" w:rsidR="009E0F9D" w:rsidRPr="005C5467" w:rsidRDefault="009E0F9D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E0F9D" w:rsidRPr="005C5467" w14:paraId="60B25EF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C82E" w14:textId="77777777" w:rsidR="009E0F9D" w:rsidRDefault="0036228A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1F72C4">
              <w:rPr>
                <w:rFonts w:ascii="ＭＳ ゴシック" w:hAnsi="ＭＳ ゴシック" w:hint="eastAsia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6467AC" w14:textId="77777777" w:rsidR="009E0F9D" w:rsidRPr="009E0F9D" w:rsidRDefault="009E0F9D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A1EF4" w14:textId="77777777" w:rsidR="009E0F9D" w:rsidRPr="005C5467" w:rsidRDefault="009E0F9D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B3332" w:rsidRPr="005C5467" w14:paraId="246BDE6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F11765" w14:textId="77777777" w:rsidR="00DB3332" w:rsidRDefault="00DB3332" w:rsidP="00DB333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D1B6158" w14:textId="77777777" w:rsidR="00DB3332" w:rsidRPr="005C5467" w:rsidRDefault="00DB3332" w:rsidP="00DB3332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725D24" w14:textId="77777777" w:rsidR="00DB3332" w:rsidRPr="005C5467" w:rsidRDefault="00DB3332" w:rsidP="00DB333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59401BB0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22148" w14:textId="77777777" w:rsidR="00EC6701" w:rsidRDefault="00EC6701" w:rsidP="009C7B31">
      <w:r>
        <w:separator/>
      </w:r>
    </w:p>
  </w:endnote>
  <w:endnote w:type="continuationSeparator" w:id="0">
    <w:p w14:paraId="1C423B0C" w14:textId="77777777"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46ADB" w14:textId="77777777" w:rsidR="00EC6701" w:rsidRDefault="00EC6701" w:rsidP="009C7B31">
      <w:r>
        <w:separator/>
      </w:r>
    </w:p>
  </w:footnote>
  <w:footnote w:type="continuationSeparator" w:id="0">
    <w:p w14:paraId="4A9D1365" w14:textId="77777777"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3F8D" w14:textId="77777777" w:rsidR="00931819" w:rsidRDefault="00B448E3" w:rsidP="00931819">
    <w:pPr>
      <w:pStyle w:val="a5"/>
      <w:jc w:val="right"/>
    </w:pPr>
    <w:r w:rsidRPr="00B448E3">
      <w:rPr>
        <w:rFonts w:ascii="ＭＳ ゴシック" w:hAnsi="ＭＳ ゴシック" w:hint="eastAsia"/>
        <w:bCs/>
        <w:sz w:val="24"/>
      </w:rPr>
      <w:t>通所型サービスＡ</w:t>
    </w:r>
    <w:r w:rsidR="00A27C94">
      <w:rPr>
        <w:rFonts w:ascii="ＭＳ ゴシック" w:hAnsi="ＭＳ ゴシック" w:hint="eastAsia"/>
        <w:bCs/>
        <w:sz w:val="24"/>
      </w:rPr>
      <w:t>（広域</w:t>
    </w:r>
    <w:r w:rsidR="00AE5DC6">
      <w:rPr>
        <w:rFonts w:ascii="ＭＳ ゴシック" w:hAnsi="ＭＳ ゴシック" w:hint="eastAsia"/>
        <w:bCs/>
        <w:sz w:val="24"/>
      </w:rPr>
      <w:t>指定</w:t>
    </w:r>
    <w:r w:rsidR="0036232B">
      <w:rPr>
        <w:rFonts w:ascii="ＭＳ ゴシック" w:hAnsi="ＭＳ ゴシック" w:hint="eastAsia"/>
        <w:bCs/>
        <w:sz w:val="24"/>
      </w:rPr>
      <w:t>済</w:t>
    </w:r>
    <w:r w:rsidR="00AE5DC6"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45254222">
    <w:abstractNumId w:val="12"/>
  </w:num>
  <w:num w:numId="2" w16cid:durableId="1608612091">
    <w:abstractNumId w:val="9"/>
  </w:num>
  <w:num w:numId="3" w16cid:durableId="1263954629">
    <w:abstractNumId w:val="5"/>
  </w:num>
  <w:num w:numId="4" w16cid:durableId="2116971523">
    <w:abstractNumId w:val="16"/>
  </w:num>
  <w:num w:numId="5" w16cid:durableId="860121062">
    <w:abstractNumId w:val="34"/>
  </w:num>
  <w:num w:numId="6" w16cid:durableId="1174760687">
    <w:abstractNumId w:val="8"/>
  </w:num>
  <w:num w:numId="7" w16cid:durableId="1299651292">
    <w:abstractNumId w:val="17"/>
  </w:num>
  <w:num w:numId="8" w16cid:durableId="868639764">
    <w:abstractNumId w:val="24"/>
  </w:num>
  <w:num w:numId="9" w16cid:durableId="213123527">
    <w:abstractNumId w:val="23"/>
  </w:num>
  <w:num w:numId="10" w16cid:durableId="1175799634">
    <w:abstractNumId w:val="22"/>
  </w:num>
  <w:num w:numId="11" w16cid:durableId="1876459399">
    <w:abstractNumId w:val="0"/>
  </w:num>
  <w:num w:numId="12" w16cid:durableId="1301111937">
    <w:abstractNumId w:val="1"/>
  </w:num>
  <w:num w:numId="13" w16cid:durableId="1083064621">
    <w:abstractNumId w:val="28"/>
  </w:num>
  <w:num w:numId="14" w16cid:durableId="1263879322">
    <w:abstractNumId w:val="11"/>
  </w:num>
  <w:num w:numId="15" w16cid:durableId="551575199">
    <w:abstractNumId w:val="10"/>
  </w:num>
  <w:num w:numId="16" w16cid:durableId="2139911496">
    <w:abstractNumId w:val="35"/>
  </w:num>
  <w:num w:numId="17" w16cid:durableId="1909539170">
    <w:abstractNumId w:val="33"/>
  </w:num>
  <w:num w:numId="18" w16cid:durableId="1945727243">
    <w:abstractNumId w:val="15"/>
  </w:num>
  <w:num w:numId="19" w16cid:durableId="533810836">
    <w:abstractNumId w:val="2"/>
  </w:num>
  <w:num w:numId="20" w16cid:durableId="1192261021">
    <w:abstractNumId w:val="19"/>
  </w:num>
  <w:num w:numId="21" w16cid:durableId="801268413">
    <w:abstractNumId w:val="14"/>
  </w:num>
  <w:num w:numId="22" w16cid:durableId="929582756">
    <w:abstractNumId w:val="31"/>
  </w:num>
  <w:num w:numId="23" w16cid:durableId="2076394616">
    <w:abstractNumId w:val="4"/>
  </w:num>
  <w:num w:numId="24" w16cid:durableId="616521645">
    <w:abstractNumId w:val="7"/>
  </w:num>
  <w:num w:numId="25" w16cid:durableId="59526827">
    <w:abstractNumId w:val="26"/>
  </w:num>
  <w:num w:numId="26" w16cid:durableId="139230098">
    <w:abstractNumId w:val="3"/>
  </w:num>
  <w:num w:numId="27" w16cid:durableId="2064404604">
    <w:abstractNumId w:val="18"/>
  </w:num>
  <w:num w:numId="28" w16cid:durableId="1975594318">
    <w:abstractNumId w:val="6"/>
  </w:num>
  <w:num w:numId="29" w16cid:durableId="1019744513">
    <w:abstractNumId w:val="13"/>
  </w:num>
  <w:num w:numId="30" w16cid:durableId="885946622">
    <w:abstractNumId w:val="20"/>
  </w:num>
  <w:num w:numId="31" w16cid:durableId="1749425578">
    <w:abstractNumId w:val="32"/>
  </w:num>
  <w:num w:numId="32" w16cid:durableId="1159418749">
    <w:abstractNumId w:val="30"/>
  </w:num>
  <w:num w:numId="33" w16cid:durableId="38169666">
    <w:abstractNumId w:val="21"/>
  </w:num>
  <w:num w:numId="34" w16cid:durableId="1368868760">
    <w:abstractNumId w:val="25"/>
  </w:num>
  <w:num w:numId="35" w16cid:durableId="761997065">
    <w:abstractNumId w:val="27"/>
  </w:num>
  <w:num w:numId="36" w16cid:durableId="138117387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1F72C4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71875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41801"/>
    <w:rsid w:val="006513D9"/>
    <w:rsid w:val="006601C3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27C94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448E3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84B7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A7175"/>
    <w:rsid w:val="00DA7590"/>
    <w:rsid w:val="00DB2C8E"/>
    <w:rsid w:val="00DB3332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B2D8B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697E6A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03EB2-A713-4AAC-B0A4-7BDE23D3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233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net03</cp:lastModifiedBy>
  <cp:revision>42</cp:revision>
  <cp:lastPrinted>2020-07-13T02:08:00Z</cp:lastPrinted>
  <dcterms:created xsi:type="dcterms:W3CDTF">2020-07-20T08:40:00Z</dcterms:created>
  <dcterms:modified xsi:type="dcterms:W3CDTF">2025-08-26T05:17:00Z</dcterms:modified>
</cp:coreProperties>
</file>